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metadata/core-properties" Target="docProps/core0.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088" w:rsidRDefault="00FA29A3">
      <w:pPr>
        <w:rPr>
          <w:b/>
          <w:bCs/>
          <w:sz w:val="28"/>
          <w:szCs w:val="28"/>
        </w:rPr>
      </w:pPr>
      <w:r>
        <w:rPr>
          <w:b/>
          <w:bCs/>
          <w:sz w:val="28"/>
          <w:szCs w:val="28"/>
        </w:rPr>
        <w:t xml:space="preserve">180630_PODCAST_Leisure_Link_Liz-Martin-Interview.mp3 </w:t>
      </w:r>
      <w:proofErr w:type="gramStart"/>
      <w:r>
        <w:rPr>
          <w:b/>
          <w:bCs/>
          <w:sz w:val="28"/>
          <w:szCs w:val="28"/>
        </w:rPr>
        <w:t>TRANSCRIPTION</w:t>
      </w:r>
      <w:bookmarkStart w:id="0" w:name="_GoBack"/>
      <w:bookmarkEnd w:id="0"/>
      <w:proofErr w:type="gramEnd"/>
    </w:p>
    <w:p w:rsidR="00A33088" w:rsidRDefault="00A33088"/>
    <w:p w:rsidR="00A33088" w:rsidRDefault="00FA29A3">
      <w:r>
        <w:rPr>
          <w:color w:val="666666"/>
        </w:rPr>
        <w:t xml:space="preserve">[00:00:00] </w:t>
      </w:r>
      <w:r>
        <w:t>PETER GRECO</w:t>
      </w:r>
      <w:r>
        <w:t xml:space="preserve">: Well coming up in a couple of weeks come to Adelaide is Liz Martin. She's a musician and an advocate and sounds like there's going to be a bit of fun happening for a couple of </w:t>
      </w:r>
      <w:r>
        <w:t xml:space="preserve">Sundays. How are you going, Liz? </w:t>
      </w:r>
    </w:p>
    <w:p w:rsidR="00A33088" w:rsidRDefault="00A33088"/>
    <w:p w:rsidR="00A33088" w:rsidRDefault="00FA29A3">
      <w:r>
        <w:rPr>
          <w:color w:val="666666"/>
        </w:rPr>
        <w:t xml:space="preserve">[00:00:08] </w:t>
      </w:r>
      <w:r>
        <w:t xml:space="preserve">LIZ MARTIN: I'm well Peter how are you doing. </w:t>
      </w:r>
    </w:p>
    <w:p w:rsidR="00A33088" w:rsidRDefault="00A33088"/>
    <w:p w:rsidR="00A33088" w:rsidRDefault="00FA29A3">
      <w:r>
        <w:rPr>
          <w:color w:val="666666"/>
        </w:rPr>
        <w:t xml:space="preserve">[00:00:11] </w:t>
      </w:r>
      <w:r>
        <w:t>PETER GRECO</w:t>
      </w:r>
      <w:r>
        <w:t xml:space="preserve">: Pretty good. Now you're coming to Adelaide on the 15th and 22nd of July. </w:t>
      </w:r>
    </w:p>
    <w:p w:rsidR="00A33088" w:rsidRDefault="00A33088"/>
    <w:p w:rsidR="00A33088" w:rsidRDefault="00FA29A3">
      <w:r>
        <w:rPr>
          <w:color w:val="666666"/>
        </w:rPr>
        <w:t xml:space="preserve">[00:00:16] </w:t>
      </w:r>
      <w:r>
        <w:t>LIZ MARTIN: That's right. We're doing some workshops</w:t>
      </w:r>
      <w:r>
        <w:t xml:space="preserve"> open for people with disabilities who want to explore electronic music making okay. Yeah it's called Sound Clash it's going to be awesome. And if people are curious about making music if they've got experience or if they've got a little bit </w:t>
      </w:r>
      <w:proofErr w:type="gramStart"/>
      <w:r>
        <w:t>of</w:t>
      </w:r>
      <w:proofErr w:type="gramEnd"/>
      <w:r>
        <w:t xml:space="preserve"> experience </w:t>
      </w:r>
      <w:r>
        <w:t xml:space="preserve">or experience. Everyone's welcome to come along. </w:t>
      </w:r>
    </w:p>
    <w:p w:rsidR="00A33088" w:rsidRDefault="00A33088"/>
    <w:p w:rsidR="00A33088" w:rsidRDefault="00FA29A3">
      <w:r>
        <w:rPr>
          <w:color w:val="666666"/>
        </w:rPr>
        <w:t xml:space="preserve">[00:00:39] </w:t>
      </w:r>
      <w:r>
        <w:t>PETER GRECO</w:t>
      </w:r>
      <w:r>
        <w:t xml:space="preserve">: Okay so how does making music technology work </w:t>
      </w:r>
      <w:proofErr w:type="gramStart"/>
      <w:r>
        <w:t>compared</w:t>
      </w:r>
      <w:proofErr w:type="gramEnd"/>
      <w:r>
        <w:t xml:space="preserve"> to the old fashioned way. </w:t>
      </w:r>
    </w:p>
    <w:p w:rsidR="00A33088" w:rsidRDefault="00A33088"/>
    <w:p w:rsidR="00A33088" w:rsidRDefault="00FA29A3">
      <w:r>
        <w:rPr>
          <w:color w:val="666666"/>
        </w:rPr>
        <w:t xml:space="preserve">[00:00:46] </w:t>
      </w:r>
      <w:r>
        <w:t>LIZ MARTIN Well we're using of each year there is just a lot more accessible so differe</w:t>
      </w:r>
      <w:r>
        <w:t xml:space="preserve">nt sorts of controllers that you can have different sort of mobility or still access the music making. </w:t>
      </w:r>
      <w:proofErr w:type="gramStart"/>
      <w:r>
        <w:t>So some of it.</w:t>
      </w:r>
      <w:proofErr w:type="gramEnd"/>
      <w:r>
        <w:t xml:space="preserve"> One is it is called a '</w:t>
      </w:r>
      <w:proofErr w:type="spellStart"/>
      <w:r>
        <w:t>Therimini</w:t>
      </w:r>
      <w:proofErr w:type="spellEnd"/>
      <w:r>
        <w:t xml:space="preserve">' and it's based on the old </w:t>
      </w:r>
      <w:proofErr w:type="spellStart"/>
      <w:r>
        <w:t>Theramin</w:t>
      </w:r>
      <w:proofErr w:type="spellEnd"/>
      <w:r>
        <w:t>. So you just really it's magic it's just magic it's different. It's d</w:t>
      </w:r>
      <w:r>
        <w:t xml:space="preserve">ifferent to playing pianos and flutes and so on. It's all just different kinds of controllers and we're going to be using a whole heap of different things from you know the two </w:t>
      </w:r>
      <w:proofErr w:type="spellStart"/>
      <w:r>
        <w:t>iPad</w:t>
      </w:r>
      <w:proofErr w:type="spellEnd"/>
      <w:r>
        <w:t xml:space="preserve"> comptrollers, KORG comptrollers, Chaos pads. One is called the </w:t>
      </w:r>
      <w:proofErr w:type="gramStart"/>
      <w:r>
        <w:t>jelly bean</w:t>
      </w:r>
      <w:proofErr w:type="gramEnd"/>
      <w:r>
        <w:t>.</w:t>
      </w:r>
      <w:r>
        <w:t xml:space="preserve"> You just got to come and check it out there's going to be heaps of different gear to play with and hopefully we can get a bit of a jam out thing and make some interesting sounds together and just explore. </w:t>
      </w:r>
    </w:p>
    <w:p w:rsidR="00A33088" w:rsidRDefault="00A33088"/>
    <w:p w:rsidR="00A33088" w:rsidRDefault="00FA29A3">
      <w:r>
        <w:rPr>
          <w:color w:val="666666"/>
        </w:rPr>
        <w:t xml:space="preserve">[00:01:52] </w:t>
      </w:r>
      <w:r>
        <w:t>PETER GRECO</w:t>
      </w:r>
      <w:r>
        <w:t xml:space="preserve">: Now when you talk about </w:t>
      </w:r>
      <w:r>
        <w:t xml:space="preserve">disabilities any particular type of disabilities or any disability you can be part of this group any disability and you can be part of it. </w:t>
      </w:r>
      <w:proofErr w:type="gramStart"/>
      <w:r>
        <w:t>We'd love to have you come along</w:t>
      </w:r>
      <w:proofErr w:type="gramEnd"/>
      <w:r>
        <w:t xml:space="preserve">, </w:t>
      </w:r>
      <w:proofErr w:type="gramStart"/>
      <w:r>
        <w:t>people are welcome</w:t>
      </w:r>
      <w:proofErr w:type="gramEnd"/>
      <w:r>
        <w:t xml:space="preserve">. </w:t>
      </w:r>
    </w:p>
    <w:p w:rsidR="00A33088" w:rsidRDefault="00A33088"/>
    <w:p w:rsidR="00A33088" w:rsidRDefault="00FA29A3">
      <w:r>
        <w:rPr>
          <w:color w:val="666666"/>
        </w:rPr>
        <w:t xml:space="preserve">[00:02:04] </w:t>
      </w:r>
      <w:r>
        <w:t>PETER GRECO</w:t>
      </w:r>
      <w:r>
        <w:t>: We'll give the details when we wrap u</w:t>
      </w:r>
      <w:r>
        <w:t xml:space="preserve">p as to how people can get in touch with Access2Arts who are there facilitating you coming to Adelaide. Liz, tell us </w:t>
      </w:r>
      <w:proofErr w:type="spellStart"/>
      <w:r>
        <w:t>us</w:t>
      </w:r>
      <w:proofErr w:type="spellEnd"/>
      <w:r>
        <w:t xml:space="preserve"> a little bit about yourself as I said you're an advocate and a musician and involved with the Hack Music as well. Tell us a little bit a</w:t>
      </w:r>
      <w:r>
        <w:t xml:space="preserve">bout yourself, it's the first time we've spoken to you. </w:t>
      </w:r>
    </w:p>
    <w:p w:rsidR="00A33088" w:rsidRDefault="00A33088"/>
    <w:p w:rsidR="00A33088" w:rsidRDefault="00FA29A3">
      <w:r>
        <w:rPr>
          <w:color w:val="666666"/>
        </w:rPr>
        <w:t xml:space="preserve">[00:02:20] </w:t>
      </w:r>
      <w:r>
        <w:t xml:space="preserve">LIZ MARTIN: Well yeah I've been writing and performing for a while. I want to tell you how long. </w:t>
      </w:r>
    </w:p>
    <w:p w:rsidR="00A33088" w:rsidRDefault="00A33088"/>
    <w:p w:rsidR="00A33088" w:rsidRDefault="00FA29A3">
      <w:r>
        <w:rPr>
          <w:color w:val="666666"/>
        </w:rPr>
        <w:t xml:space="preserve">[00:02:26] </w:t>
      </w:r>
      <w:r>
        <w:t>PETER GRECO</w:t>
      </w:r>
      <w:r>
        <w:t xml:space="preserve">: It started when you were very young? </w:t>
      </w:r>
    </w:p>
    <w:p w:rsidR="00A33088" w:rsidRDefault="00A33088"/>
    <w:p w:rsidR="00A33088" w:rsidRDefault="00FA29A3">
      <w:r>
        <w:rPr>
          <w:color w:val="666666"/>
        </w:rPr>
        <w:t xml:space="preserve">[00:02:29] </w:t>
      </w:r>
      <w:r>
        <w:t xml:space="preserve">LIZ MARTIN: I </w:t>
      </w:r>
      <w:r>
        <w:t>did I said when I was very young and I did actually come to Adelaide a couple of years ago and work with Restless Dance and I did the sound for one of their pieces called 'Touched' and that was brilliant an experience. So it'd be really lovely to come back</w:t>
      </w:r>
      <w:r>
        <w:t xml:space="preserve"> to Adelaide again. I run a music program here in Sydney called Hack </w:t>
      </w:r>
      <w:proofErr w:type="gramStart"/>
      <w:r>
        <w:t>Sounds which</w:t>
      </w:r>
      <w:proofErr w:type="gramEnd"/>
      <w:r>
        <w:t xml:space="preserve"> is an inclusive electronic program we actually use a lot of the same gear. And I've always had a fascination for making music that I've always had a desire to see all types o</w:t>
      </w:r>
      <w:r>
        <w:t>f people be able to access music. So I've worked with young people I've worked with people with disability and I'm really,</w:t>
      </w:r>
      <w:r>
        <w:t xml:space="preserve"> </w:t>
      </w:r>
      <w:proofErr w:type="spellStart"/>
      <w:r>
        <w:t>really</w:t>
      </w:r>
      <w:proofErr w:type="spellEnd"/>
      <w:r>
        <w:t xml:space="preserve"> keen to see people everyone and be able to access it and have the experience of exploring sound just so fun, you know. </w:t>
      </w:r>
    </w:p>
    <w:p w:rsidR="00A33088" w:rsidRDefault="00A33088"/>
    <w:p w:rsidR="00A33088" w:rsidRDefault="00FA29A3">
      <w:r>
        <w:rPr>
          <w:color w:val="666666"/>
        </w:rPr>
        <w:t>[00:03</w:t>
      </w:r>
      <w:r>
        <w:rPr>
          <w:color w:val="666666"/>
        </w:rPr>
        <w:t xml:space="preserve">:22] </w:t>
      </w:r>
      <w:r>
        <w:t>PETER GRECO</w:t>
      </w:r>
      <w:r>
        <w:t xml:space="preserve">: So in a sense is this maybe aimed at more younger people with disabilities it might be a bit more into the technology and sort of incorporating that into their love of music as well. </w:t>
      </w:r>
    </w:p>
    <w:p w:rsidR="00A33088" w:rsidRDefault="00A33088"/>
    <w:p w:rsidR="00A33088" w:rsidRDefault="00FA29A3">
      <w:r>
        <w:rPr>
          <w:color w:val="666666"/>
        </w:rPr>
        <w:t xml:space="preserve">[00:03:34] </w:t>
      </w:r>
      <w:r>
        <w:t xml:space="preserve">LIZ MARTIN: Yeah, although I wouldn't say </w:t>
      </w:r>
      <w:r>
        <w:t xml:space="preserve">just because it's electronic that that older people wouldn't be keen. I mean we say the age range at Hack Sounds, goes right through to I think the oldest person is I'm guessing approaching 70. </w:t>
      </w:r>
    </w:p>
    <w:p w:rsidR="00A33088" w:rsidRDefault="00A33088"/>
    <w:p w:rsidR="00A33088" w:rsidRDefault="00FA29A3">
      <w:r>
        <w:rPr>
          <w:color w:val="666666"/>
        </w:rPr>
        <w:t xml:space="preserve">[00:03:50] </w:t>
      </w:r>
      <w:r>
        <w:t>PETER GRECO</w:t>
      </w:r>
      <w:r>
        <w:t xml:space="preserve">: Fantastic. </w:t>
      </w:r>
    </w:p>
    <w:p w:rsidR="00A33088" w:rsidRDefault="00A33088"/>
    <w:p w:rsidR="00A33088" w:rsidRDefault="00FA29A3">
      <w:r>
        <w:rPr>
          <w:color w:val="666666"/>
        </w:rPr>
        <w:t xml:space="preserve">[00:03:51] </w:t>
      </w:r>
      <w:r>
        <w:t xml:space="preserve">LIZ MARTIN: </w:t>
      </w:r>
      <w:r>
        <w:t xml:space="preserve">Yeah. You're never too old. It's just about exploring sound. And I think the main thing you really need to have is curiosity a sense of place for life and a willingness to mess up. </w:t>
      </w:r>
    </w:p>
    <w:p w:rsidR="00A33088" w:rsidRDefault="00A33088"/>
    <w:p w:rsidR="00A33088" w:rsidRDefault="00FA29A3">
      <w:r>
        <w:rPr>
          <w:color w:val="666666"/>
        </w:rPr>
        <w:t xml:space="preserve">[00:04:06] </w:t>
      </w:r>
      <w:r>
        <w:t>PETER GRECO</w:t>
      </w:r>
      <w:r>
        <w:t>: OK. You're going to be at the Adelaide Mill which</w:t>
      </w:r>
      <w:r>
        <w:t xml:space="preserve"> is 154 Angus St, right in the city so are quite accessible as far as public transport, nice and central on a Sunday. So what do people need to bring themselves to they need to have. Do you provide at all. </w:t>
      </w:r>
    </w:p>
    <w:p w:rsidR="00A33088" w:rsidRDefault="00A33088"/>
    <w:p w:rsidR="00A33088" w:rsidRDefault="00FA29A3">
      <w:r>
        <w:rPr>
          <w:color w:val="666666"/>
        </w:rPr>
        <w:t xml:space="preserve">[00:04:21] </w:t>
      </w:r>
      <w:r>
        <w:t xml:space="preserve">LIZ MARTIN: No we'll have everything </w:t>
      </w:r>
      <w:r>
        <w:t xml:space="preserve">they need. To turn up and be keen and open minded and we can have some fun and create some sounds I think be really great. </w:t>
      </w:r>
    </w:p>
    <w:p w:rsidR="00A33088" w:rsidRDefault="00A33088"/>
    <w:p w:rsidR="00A33088" w:rsidRDefault="00FA29A3">
      <w:r>
        <w:rPr>
          <w:color w:val="666666"/>
        </w:rPr>
        <w:t xml:space="preserve">[00:04:31] </w:t>
      </w:r>
      <w:r>
        <w:t>PETER GRECO</w:t>
      </w:r>
      <w:r>
        <w:t>: And if people haven't had sort of formal music training or any sort of past experience with music per say t</w:t>
      </w:r>
      <w:r>
        <w:t xml:space="preserve">hat doesn't matter either? </w:t>
      </w:r>
    </w:p>
    <w:p w:rsidR="00A33088" w:rsidRDefault="00A33088"/>
    <w:p w:rsidR="00A33088" w:rsidRDefault="00FA29A3">
      <w:r>
        <w:rPr>
          <w:color w:val="666666"/>
        </w:rPr>
        <w:t xml:space="preserve">[00:04:39] </w:t>
      </w:r>
      <w:r>
        <w:t xml:space="preserve">LIZ MARTIN: No it doesn't matter. Heaps of gear is truly, </w:t>
      </w:r>
      <w:proofErr w:type="gramStart"/>
      <w:r>
        <w:t>You</w:t>
      </w:r>
      <w:proofErr w:type="gramEnd"/>
      <w:r>
        <w:t xml:space="preserve"> just experiment and play with it and it's very friendly. Obviously some of it you can delve further into but a lot of it you can you can get a lot out of </w:t>
      </w:r>
      <w:r>
        <w:t xml:space="preserve">playing it with you know with virtually no experience with and just really that sense of being open and willing to go. </w:t>
      </w:r>
    </w:p>
    <w:p w:rsidR="00A33088" w:rsidRDefault="00A33088"/>
    <w:p w:rsidR="00A33088" w:rsidRDefault="00FA29A3">
      <w:r>
        <w:rPr>
          <w:color w:val="666666"/>
        </w:rPr>
        <w:t xml:space="preserve">[00:05:04] </w:t>
      </w:r>
      <w:r>
        <w:t>PETER GRECO</w:t>
      </w:r>
      <w:r>
        <w:t>: And I guess you never know what it might lead to particularly the people who wanted to do something like this i</w:t>
      </w:r>
      <w:r>
        <w:t xml:space="preserve">n the past but that opportunity hasn't arisen. </w:t>
      </w:r>
      <w:proofErr w:type="gramStart"/>
      <w:r>
        <w:t>Who knows what.</w:t>
      </w:r>
      <w:proofErr w:type="gramEnd"/>
      <w:r>
        <w:t xml:space="preserve"> You know what. Imaginative juices </w:t>
      </w:r>
      <w:proofErr w:type="spellStart"/>
      <w:r>
        <w:t>mystar</w:t>
      </w:r>
      <w:proofErr w:type="spellEnd"/>
      <w:r>
        <w:t xml:space="preserve"> flowing. </w:t>
      </w:r>
    </w:p>
    <w:p w:rsidR="00A33088" w:rsidRDefault="00A33088"/>
    <w:p w:rsidR="00A33088" w:rsidRDefault="00FA29A3">
      <w:r>
        <w:rPr>
          <w:color w:val="666666"/>
        </w:rPr>
        <w:t xml:space="preserve">[00:05:16] </w:t>
      </w:r>
      <w:r>
        <w:t xml:space="preserve">LIZ MARTIN: Oh definitely. And also you know it's a chance to meet a whole bunch of people that are into the same sort of things. </w:t>
      </w:r>
      <w:r>
        <w:t xml:space="preserve">You know it's too the to </w:t>
      </w:r>
      <w:proofErr w:type="spellStart"/>
      <w:r>
        <w:t>Sondos</w:t>
      </w:r>
      <w:proofErr w:type="spellEnd"/>
      <w:r>
        <w:t xml:space="preserve"> but you never know what's going to grow out of that more connections you're going to make by being there and being in the room and meeting other people. </w:t>
      </w:r>
    </w:p>
    <w:p w:rsidR="00A33088" w:rsidRDefault="00A33088"/>
    <w:p w:rsidR="00A33088" w:rsidRDefault="00FA29A3">
      <w:r>
        <w:rPr>
          <w:color w:val="666666"/>
        </w:rPr>
        <w:t xml:space="preserve">[00:05:33] </w:t>
      </w:r>
      <w:r>
        <w:t>PETER GRECO</w:t>
      </w:r>
      <w:r>
        <w:t>: Can people come to just one or the other. The</w:t>
      </w:r>
      <w:r>
        <w:t xml:space="preserve">y don't come to both or do they? </w:t>
      </w:r>
    </w:p>
    <w:p w:rsidR="00A33088" w:rsidRDefault="00A33088"/>
    <w:p w:rsidR="00A33088" w:rsidRDefault="00FA29A3">
      <w:r>
        <w:rPr>
          <w:color w:val="666666"/>
        </w:rPr>
        <w:t xml:space="preserve">[00:05:37] </w:t>
      </w:r>
      <w:r>
        <w:t xml:space="preserve">LIZ MARTIN: No, It would be great if they can but yeah definitely if they want to just come to one of them that's fine as well. </w:t>
      </w:r>
    </w:p>
    <w:p w:rsidR="00A33088" w:rsidRDefault="00A33088"/>
    <w:p w:rsidR="00A33088" w:rsidRDefault="00FA29A3">
      <w:r>
        <w:rPr>
          <w:color w:val="666666"/>
        </w:rPr>
        <w:t xml:space="preserve">[00:05:43] </w:t>
      </w:r>
      <w:r>
        <w:t>PETER GRECO</w:t>
      </w:r>
      <w:r>
        <w:t xml:space="preserve">: Okay so the two Sunday's the 15th and 22nd of July Yeah </w:t>
      </w:r>
      <w:r>
        <w:t xml:space="preserve">between 11 and 2 at Mill Adelaide which is 154 </w:t>
      </w:r>
      <w:proofErr w:type="spellStart"/>
      <w:r>
        <w:t>Angas</w:t>
      </w:r>
      <w:proofErr w:type="spellEnd"/>
      <w:r>
        <w:t xml:space="preserve"> Street in the city. Now, It's being facilitated by Access2Arts, so I guess the best thing would be to contact Access2Arts to a book or at least if they want to find a little bit more. </w:t>
      </w:r>
    </w:p>
    <w:p w:rsidR="00A33088" w:rsidRDefault="00A33088"/>
    <w:p w:rsidR="00A33088" w:rsidRDefault="00FA29A3">
      <w:r>
        <w:rPr>
          <w:color w:val="666666"/>
        </w:rPr>
        <w:t xml:space="preserve">[00:06:03] </w:t>
      </w:r>
      <w:r>
        <w:t>LIZ MA</w:t>
      </w:r>
      <w:r>
        <w:t xml:space="preserve">RTIN: Yeah absolutely. Give them a call or send them an e-mail at Access2Arts, ask questions and let them know if you have any access requirements that might make </w:t>
      </w:r>
      <w:r>
        <w:lastRenderedPageBreak/>
        <w:t xml:space="preserve">it you know whatever you need to </w:t>
      </w:r>
      <w:proofErr w:type="spellStart"/>
      <w:r>
        <w:t>to</w:t>
      </w:r>
      <w:proofErr w:type="spellEnd"/>
      <w:r>
        <w:t xml:space="preserve"> have an awesome time and just let us know and we'll do ou</w:t>
      </w:r>
      <w:r>
        <w:t xml:space="preserve">r best to make that happen. </w:t>
      </w:r>
    </w:p>
    <w:p w:rsidR="00A33088" w:rsidRDefault="00A33088"/>
    <w:p w:rsidR="00A33088" w:rsidRDefault="00FA29A3">
      <w:r>
        <w:rPr>
          <w:color w:val="666666"/>
        </w:rPr>
        <w:t xml:space="preserve">[00:06:20] </w:t>
      </w:r>
      <w:r>
        <w:t>PETER GRECO</w:t>
      </w:r>
      <w:r>
        <w:t xml:space="preserve">: Okay their phone number is 8463 1689, 84631689 or info@ccess2arts.org.au. Have you got a website of people to find out a bit more about you? </w:t>
      </w:r>
    </w:p>
    <w:p w:rsidR="00A33088" w:rsidRDefault="00A33088"/>
    <w:p w:rsidR="00A33088" w:rsidRDefault="00FA29A3">
      <w:r>
        <w:rPr>
          <w:color w:val="666666"/>
        </w:rPr>
        <w:t xml:space="preserve">[00:06:38] </w:t>
      </w:r>
      <w:r>
        <w:t>LIZ MARTIN: Sure, if people to check me out on a</w:t>
      </w:r>
      <w:r>
        <w:t xml:space="preserve">t lizmartin.com.au. </w:t>
      </w:r>
    </w:p>
    <w:p w:rsidR="00A33088" w:rsidRDefault="00A33088"/>
    <w:p w:rsidR="00A33088" w:rsidRDefault="00FA29A3">
      <w:r>
        <w:rPr>
          <w:color w:val="666666"/>
        </w:rPr>
        <w:t xml:space="preserve">[00:06:41] </w:t>
      </w:r>
      <w:r>
        <w:t>PETER GRECO</w:t>
      </w:r>
      <w:r>
        <w:t xml:space="preserve">: Easy. Good luck hope you have a great time in Adelaide and I hope a lot of people turn up so look it's going to be a really exciting, interesting, and sort of a real fun time. </w:t>
      </w:r>
    </w:p>
    <w:p w:rsidR="00A33088" w:rsidRDefault="00A33088"/>
    <w:p w:rsidR="00A33088" w:rsidRDefault="00FA29A3">
      <w:r>
        <w:rPr>
          <w:color w:val="666666"/>
        </w:rPr>
        <w:t xml:space="preserve">[00:06:51] </w:t>
      </w:r>
      <w:r>
        <w:t xml:space="preserve">LIZ MARTIN: Great </w:t>
      </w:r>
      <w:r>
        <w:t xml:space="preserve">thanks Peter I can't wait. </w:t>
      </w:r>
    </w:p>
    <w:p w:rsidR="00A33088" w:rsidRDefault="00A33088"/>
    <w:p w:rsidR="00A33088" w:rsidRDefault="00FA29A3">
      <w:r>
        <w:rPr>
          <w:color w:val="666666"/>
        </w:rPr>
        <w:t xml:space="preserve">[00:06:54] </w:t>
      </w:r>
      <w:r>
        <w:t>PETER GRECO</w:t>
      </w:r>
      <w:r>
        <w:t xml:space="preserve">: ok, Liz Martin. </w:t>
      </w:r>
      <w:proofErr w:type="gramStart"/>
      <w:r>
        <w:t>Musician, Advocate, involved with the Hack Sounds, and lots of other things.</w:t>
      </w:r>
      <w:proofErr w:type="gramEnd"/>
      <w:r>
        <w:t xml:space="preserve"> So its the two Sundays, the 15th and the 22nd of July at Mill Adelaide which is 154 Angus St. Again the phone </w:t>
      </w:r>
      <w:r>
        <w:t xml:space="preserve">number for Access2Arts is 8463 1689 or info@access2arts.org.au. </w:t>
      </w:r>
    </w:p>
    <w:p w:rsidR="00A33088" w:rsidRDefault="00A33088"/>
    <w:sectPr w:rsidR="00A33088">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Times New Roman">
    <w:panose1 w:val="02020603050405020304"/>
    <w:charset w:val="00"/>
    <w:family w:val="auto"/>
    <w:pitch w:val="variable"/>
    <w:sig w:usb0="E0002AFF" w:usb1="C0007841" w:usb2="00000009" w:usb3="00000000" w:csb0="000001FF" w:csb1="00000000"/>
  </w:font>
  <w:font w:name="Liberation Sans">
    <w:altName w:val="Arial"/>
    <w:charset w:val="01"/>
    <w:family w:val="swiss"/>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088"/>
    <w:rsid w:val="00A33088"/>
    <w:rsid w:val="00FA29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1081</Words>
  <Characters>6163</Characters>
  <Application>Microsoft Macintosh Word</Application>
  <DocSecurity>0</DocSecurity>
  <Lines>51</Lines>
  <Paragraphs>14</Paragraphs>
  <ScaleCrop>false</ScaleCrop>
  <Company>Disability and Arts Transition Team</Company>
  <LinksUpToDate>false</LinksUpToDate>
  <CharactersWithSpaces>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 Sawtell</cp:lastModifiedBy>
  <cp:revision>2</cp:revision>
  <dcterms:created xsi:type="dcterms:W3CDTF">2018-07-04T23:45:00Z</dcterms:created>
  <dcterms:modified xsi:type="dcterms:W3CDTF">2018-07-04T23:45:00Z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